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13" w:rsidRDefault="00082613" w:rsidP="00082613">
      <w:pPr>
        <w:pStyle w:val="HTMLPreformatted"/>
        <w:rPr>
          <w:sz w:val="18"/>
          <w:szCs w:val="18"/>
        </w:rPr>
      </w:pP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┌──────────────────────────────────────────────────────────┬────────┬──────────┐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..........................    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Simbol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Pagina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cont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FISA DE CONT PENTRU OPERATIUNI DIVERSE         ├────────┼──────────┤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│        │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├────┬──────────┬────────────┬─────────────────┬─────────┬─┴─────┬──┴───┬──────┤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Data│</w:t>
      </w:r>
      <w:proofErr w:type="gramStart"/>
      <w:r>
        <w:rPr>
          <w:rFonts w:ascii="Courier New" w:hAnsi="Courier New" w:cs="Courier New"/>
          <w:sz w:val="18"/>
          <w:szCs w:val="18"/>
        </w:rPr>
        <w:t>Document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Explicatii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</w:t>
      </w:r>
      <w:proofErr w:type="spellStart"/>
      <w:r>
        <w:rPr>
          <w:rFonts w:ascii="Courier New" w:hAnsi="Courier New" w:cs="Courier New"/>
          <w:sz w:val="18"/>
          <w:szCs w:val="18"/>
        </w:rPr>
        <w:t>Simbol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Debit  │Credit │  D/C │ Sold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├────┼─────┬────┤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corespondent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spellStart"/>
      <w:r>
        <w:rPr>
          <w:rFonts w:ascii="Courier New" w:hAnsi="Courier New" w:cs="Courier New"/>
          <w:sz w:val="18"/>
          <w:szCs w:val="18"/>
        </w:rPr>
        <w:t>Felul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        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├────┼─────┼────┼────────────┼─────────────────┼─────────┼───────┼──────┼──────┤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│    │            │              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├────┼─────┼────┼────────────┼─────────────────┼─────────┼───────┼──────┼──────┤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│    │            │              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├────┼─────┼────┼────────────┼─────────────────┼─────────┼───────┼──────┼──────┤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│    │            │              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├────┼─────┼────┼────────────┼─────────────────┼─────────┼───────┼──────┼──────┤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│    │            │              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├────┼─────┼────┼────────────┼─────────────────┼─────────┼───────┼──────┼──────┤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│    │            │                 │         │       │      │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└────┴─────┴────┴────────────┴─────────────────┴─────────┴───────┴──────┴──────┘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Intocmit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14-6-22</w:t>
      </w:r>
    </w:p>
    <w:p w:rsidR="00082613" w:rsidRDefault="00082613" w:rsidP="00082613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82613" w:rsidRDefault="00082613" w:rsidP="0008261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Semnificatia</w:t>
      </w:r>
      <w:proofErr w:type="spellEnd"/>
      <w:r>
        <w:t xml:space="preserve"> </w:t>
      </w:r>
      <w:proofErr w:type="spellStart"/>
      <w:r>
        <w:t>coloanelor</w:t>
      </w:r>
      <w:proofErr w:type="spellEnd"/>
      <w:r>
        <w:t xml:space="preserve"> din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>:</w:t>
      </w:r>
    </w:p>
    <w:p w:rsidR="00082613" w:rsidRDefault="00082613" w:rsidP="0008261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 - Debit</w:t>
      </w:r>
    </w:p>
    <w:p w:rsidR="00082613" w:rsidRDefault="00082613" w:rsidP="00082613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 - Credit</w:t>
      </w:r>
    </w:p>
    <w:p w:rsidR="00082613" w:rsidRDefault="00082613" w:rsidP="00082613">
      <w:pPr>
        <w:pStyle w:val="HTMLPreformatted"/>
        <w:rPr>
          <w:sz w:val="18"/>
          <w:szCs w:val="18"/>
        </w:rPr>
      </w:pP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┌─────────────────────────────────────────────────────────────────┬──────────┐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│ 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Simbol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│                                                                 │   </w:t>
      </w:r>
      <w:proofErr w:type="spellStart"/>
      <w:r>
        <w:rPr>
          <w:rFonts w:ascii="Courier New" w:hAnsi="Courier New" w:cs="Courier New"/>
          <w:sz w:val="18"/>
          <w:szCs w:val="18"/>
        </w:rPr>
        <w:t>cont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FISA DE CONT PENTRU OPERATIUNI DIVERSE             ├──────────┤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│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in </w:t>
      </w:r>
      <w:proofErr w:type="spellStart"/>
      <w:r>
        <w:rPr>
          <w:rFonts w:ascii="Courier New" w:hAnsi="Courier New" w:cs="Courier New"/>
          <w:sz w:val="18"/>
          <w:szCs w:val="18"/>
        </w:rPr>
        <w:t>valuta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lei)                       │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                                                   │    Pag.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                                                   │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├────┬─────────┬──────┬─────────────┬────────────────┬────────────┴──────────┤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</w:t>
      </w:r>
      <w:proofErr w:type="spellStart"/>
      <w:r>
        <w:rPr>
          <w:rFonts w:ascii="Courier New" w:hAnsi="Courier New" w:cs="Courier New"/>
          <w:sz w:val="18"/>
          <w:szCs w:val="18"/>
        </w:rPr>
        <w:t>Data│Document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Expli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Simbol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VALUTA     │            LEI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│</w:t>
      </w:r>
      <w:proofErr w:type="spellStart"/>
      <w:r>
        <w:rPr>
          <w:rFonts w:ascii="Courier New" w:hAnsi="Courier New" w:cs="Courier New"/>
          <w:sz w:val="18"/>
          <w:szCs w:val="18"/>
        </w:rPr>
        <w:t>catii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corespondent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          │             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│      │             │                │             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│      │             │                │                   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├─────┬───┤      ├──────┬──────┼───┬───┬───┬────┼──────┬───┬───┬───┬────┤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</w:t>
      </w:r>
      <w:proofErr w:type="spellStart"/>
      <w:r>
        <w:rPr>
          <w:rFonts w:ascii="Courier New" w:hAnsi="Courier New" w:cs="Courier New"/>
          <w:sz w:val="18"/>
          <w:szCs w:val="18"/>
        </w:rPr>
        <w:t>Felul│</w:t>
      </w:r>
      <w:proofErr w:type="gram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│Sinte-│</w:t>
      </w:r>
      <w:proofErr w:type="spellStart"/>
      <w:r>
        <w:rPr>
          <w:rFonts w:ascii="Courier New" w:hAnsi="Courier New" w:cs="Courier New"/>
          <w:sz w:val="18"/>
          <w:szCs w:val="18"/>
        </w:rPr>
        <w:t>Anali</w:t>
      </w:r>
      <w:proofErr w:type="spellEnd"/>
      <w:r>
        <w:rPr>
          <w:rFonts w:ascii="Courier New" w:hAnsi="Courier New" w:cs="Courier New"/>
          <w:sz w:val="18"/>
          <w:szCs w:val="18"/>
        </w:rPr>
        <w:t>-│ D │ C │D/</w:t>
      </w:r>
      <w:proofErr w:type="spellStart"/>
      <w:r>
        <w:rPr>
          <w:rFonts w:ascii="Courier New" w:hAnsi="Courier New" w:cs="Courier New"/>
          <w:sz w:val="18"/>
          <w:szCs w:val="18"/>
        </w:rPr>
        <w:t>C│Sold│Cursul</w:t>
      </w:r>
      <w:proofErr w:type="spellEnd"/>
      <w:r>
        <w:rPr>
          <w:rFonts w:ascii="Courier New" w:hAnsi="Courier New" w:cs="Courier New"/>
          <w:sz w:val="18"/>
          <w:szCs w:val="18"/>
        </w:rPr>
        <w:t>│ D │ C │D/</w:t>
      </w:r>
      <w:proofErr w:type="spellStart"/>
      <w:r>
        <w:rPr>
          <w:rFonts w:ascii="Courier New" w:hAnsi="Courier New" w:cs="Courier New"/>
          <w:sz w:val="18"/>
          <w:szCs w:val="18"/>
        </w:rPr>
        <w:t>C│Sold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│   │      │tic   │tic   │   │   │   │    │      │   │   │   │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├────┼─────┼───┼──────┼──────┼──────┼───┼───┼───┼────┼──────┼───┼───┼───┼────┤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│   │      │      │      │   │   │   │    │      │   │   │   │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├────┼─────┼───┼──────┼──────┼──────┼───┼───┼───┼────┼──────┼───┼───┼───┼────┤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│   │      │      │      │   │   │   │    │      │   │   │   │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├────┼─────┼───┼──────┼──────┼──────┼───┼───┼───┼────┼──────┼───┼───┼───┼────┤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│   │      │      │      │   │   │   │    │      │   │   │   │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├────┼─────┼───┼──────┼──────┼──────┼───┼───┼───┼────┼──────┼───┼───┼───┼────┤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│   │      │      │      │   │   │   │    │      │   │   │   │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├────┼─────┼───┼──────┼──────┼──────┼───┼───┼───┼────┼──────┼───┼───┼───┼────┤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│   │      │      │      │   │   │   │    │      │   │   │   │    │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└────┴─────┴───┴──────┴──────┴──────┴───┴───┴───┴────┴──────┴───┴───┴───┴────┘</w:t>
      </w:r>
    </w:p>
    <w:p w:rsidR="00082613" w:rsidRDefault="00082613" w:rsidP="000826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Intocmit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14-6-22/a</w:t>
      </w:r>
    </w:p>
    <w:p w:rsidR="00082613" w:rsidRDefault="00082613" w:rsidP="0008261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1"/>
    <w:rsid w:val="00082613"/>
    <w:rsid w:val="000B6298"/>
    <w:rsid w:val="00E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44DA8-CF6C-479C-A329-B9CF7B5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61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613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082613"/>
    <w:rPr>
      <w:rFonts w:ascii="Consolas" w:eastAsia="Verdana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2613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2017-06-08T12:09:00Z</dcterms:created>
  <dcterms:modified xsi:type="dcterms:W3CDTF">2017-06-08T12:09:00Z</dcterms:modified>
</cp:coreProperties>
</file>